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F068B" w:rsidRPr="005B58C9" w:rsidRDefault="00FF068B" w:rsidP="00FF068B">
      <w:pPr>
        <w:jc w:val="center"/>
        <w:rPr>
          <w:rFonts w:ascii="Times New Roman" w:hAnsi="Times New Roman" w:cs="Times New Roman"/>
          <w:noProof/>
          <w:sz w:val="32"/>
          <w:szCs w:val="32"/>
          <w:lang w:eastAsia="sk-SK"/>
        </w:rPr>
      </w:pPr>
      <w:r w:rsidRPr="005B58C9">
        <w:rPr>
          <w:rFonts w:ascii="Times New Roman" w:hAnsi="Times New Roman" w:cs="Times New Roman"/>
          <w:noProof/>
          <w:sz w:val="32"/>
          <w:szCs w:val="32"/>
          <w:lang w:eastAsia="sk-SK"/>
        </w:rPr>
        <w:t>Ocenení včelári</w:t>
      </w:r>
    </w:p>
    <w:p w:rsidR="006E6B0B" w:rsidRDefault="00FF068B" w:rsidP="00FF068B">
      <w:pPr>
        <w:jc w:val="center"/>
        <w:rPr>
          <w:rFonts w:ascii="Times New Roman" w:hAnsi="Times New Roman" w:cs="Times New Roman"/>
          <w:noProof/>
          <w:sz w:val="32"/>
          <w:szCs w:val="32"/>
          <w:lang w:eastAsia="sk-SK"/>
        </w:rPr>
      </w:pPr>
      <w:r w:rsidRPr="005B58C9">
        <w:rPr>
          <w:rFonts w:ascii="Times New Roman" w:hAnsi="Times New Roman" w:cs="Times New Roman"/>
          <w:noProof/>
          <w:sz w:val="32"/>
          <w:szCs w:val="32"/>
          <w:lang w:eastAsia="sk-SK"/>
        </w:rPr>
        <w:t xml:space="preserve"> k príležitosti 100.výročia založenia organizácie</w:t>
      </w:r>
    </w:p>
    <w:p w:rsidR="005B58C9" w:rsidRDefault="005B58C9" w:rsidP="00FF068B">
      <w:pPr>
        <w:jc w:val="center"/>
        <w:rPr>
          <w:rFonts w:ascii="Times New Roman" w:hAnsi="Times New Roman" w:cs="Times New Roman"/>
          <w:noProof/>
          <w:sz w:val="32"/>
          <w:szCs w:val="32"/>
          <w:lang w:eastAsia="sk-SK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t>v Pribyline 21.júla 2019</w:t>
      </w:r>
    </w:p>
    <w:p w:rsidR="005B58C9" w:rsidRPr="005B58C9" w:rsidRDefault="005B58C9" w:rsidP="00FF068B">
      <w:pPr>
        <w:jc w:val="center"/>
        <w:rPr>
          <w:rFonts w:ascii="Times New Roman" w:hAnsi="Times New Roman" w:cs="Times New Roman"/>
          <w:noProof/>
          <w:sz w:val="32"/>
          <w:szCs w:val="32"/>
          <w:lang w:eastAsia="sk-SK"/>
        </w:rPr>
      </w:pPr>
    </w:p>
    <w:p w:rsidR="00FF068B" w:rsidRPr="005B58C9" w:rsidRDefault="00FF068B" w:rsidP="00FF068B">
      <w:pPr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2693"/>
        <w:gridCol w:w="4820"/>
      </w:tblGrid>
      <w:tr w:rsidR="00FF068B" w:rsidRPr="005B58C9" w:rsidTr="00B75EEA">
        <w:trPr>
          <w:gridAfter w:val="2"/>
          <w:wAfter w:w="7513" w:type="dxa"/>
        </w:trPr>
        <w:tc>
          <w:tcPr>
            <w:tcW w:w="3397" w:type="dxa"/>
          </w:tcPr>
          <w:p w:rsidR="00FF068B" w:rsidRPr="005B58C9" w:rsidRDefault="00FF068B" w:rsidP="00FF068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</w:pPr>
            <w:r w:rsidRPr="005B58C9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t>ZO</w:t>
            </w:r>
            <w:r w:rsidR="005B58C9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t xml:space="preserve"> SZV</w:t>
            </w:r>
            <w:bookmarkStart w:id="0" w:name="_GoBack"/>
            <w:bookmarkEnd w:id="0"/>
          </w:p>
        </w:tc>
        <w:tc>
          <w:tcPr>
            <w:tcW w:w="2410" w:type="dxa"/>
          </w:tcPr>
          <w:p w:rsidR="00FF068B" w:rsidRPr="005B58C9" w:rsidRDefault="00FF068B" w:rsidP="00FF068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</w:pPr>
          </w:p>
        </w:tc>
      </w:tr>
      <w:tr w:rsidR="00FF068B" w:rsidRPr="005B58C9" w:rsidTr="00B75EEA">
        <w:tc>
          <w:tcPr>
            <w:tcW w:w="3397" w:type="dxa"/>
          </w:tcPr>
          <w:p w:rsidR="00FF068B" w:rsidRPr="005B58C9" w:rsidRDefault="00FF068B" w:rsidP="00FF068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</w:pPr>
            <w:r w:rsidRPr="005B58C9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t>Meno oceneného včelára</w:t>
            </w:r>
            <w:r w:rsidR="00B75EEA" w:rsidRPr="005B58C9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t>:</w:t>
            </w:r>
          </w:p>
        </w:tc>
        <w:tc>
          <w:tcPr>
            <w:tcW w:w="2410" w:type="dxa"/>
          </w:tcPr>
          <w:p w:rsidR="00FF068B" w:rsidRPr="005B58C9" w:rsidRDefault="00B75EEA" w:rsidP="00FF068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</w:pPr>
            <w:r w:rsidRPr="005B58C9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t>Registračné číslo:</w:t>
            </w:r>
          </w:p>
        </w:tc>
        <w:tc>
          <w:tcPr>
            <w:tcW w:w="2693" w:type="dxa"/>
          </w:tcPr>
          <w:p w:rsidR="00FF068B" w:rsidRPr="005B58C9" w:rsidRDefault="00B75EEA" w:rsidP="00FF068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</w:pPr>
            <w:r w:rsidRPr="005B58C9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t>Adresa:</w:t>
            </w:r>
          </w:p>
        </w:tc>
        <w:tc>
          <w:tcPr>
            <w:tcW w:w="4820" w:type="dxa"/>
          </w:tcPr>
          <w:p w:rsidR="00FF068B" w:rsidRPr="005B58C9" w:rsidRDefault="00B75EEA" w:rsidP="00FF068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</w:pPr>
            <w:r w:rsidRPr="005B58C9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t>Dôvod ocenenia:</w:t>
            </w:r>
          </w:p>
        </w:tc>
      </w:tr>
      <w:tr w:rsidR="00FF068B" w:rsidRPr="005B58C9" w:rsidTr="00B75EEA">
        <w:tc>
          <w:tcPr>
            <w:tcW w:w="3397" w:type="dxa"/>
          </w:tcPr>
          <w:p w:rsidR="00FF068B" w:rsidRPr="005B58C9" w:rsidRDefault="00FF068B" w:rsidP="00FF068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</w:tcPr>
          <w:p w:rsidR="00FF068B" w:rsidRPr="005B58C9" w:rsidRDefault="00FF068B" w:rsidP="00FF068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2693" w:type="dxa"/>
          </w:tcPr>
          <w:p w:rsidR="00FF068B" w:rsidRPr="005B58C9" w:rsidRDefault="00FF068B" w:rsidP="00FF068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4820" w:type="dxa"/>
          </w:tcPr>
          <w:p w:rsidR="00FF068B" w:rsidRPr="005B58C9" w:rsidRDefault="00FF068B" w:rsidP="00FF068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</w:pPr>
          </w:p>
        </w:tc>
      </w:tr>
      <w:tr w:rsidR="00FF068B" w:rsidRPr="005B58C9" w:rsidTr="00B75EEA">
        <w:tc>
          <w:tcPr>
            <w:tcW w:w="3397" w:type="dxa"/>
          </w:tcPr>
          <w:p w:rsidR="00FF068B" w:rsidRPr="005B58C9" w:rsidRDefault="00FF068B" w:rsidP="00FF068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</w:tcPr>
          <w:p w:rsidR="00FF068B" w:rsidRPr="005B58C9" w:rsidRDefault="00FF068B" w:rsidP="00FF068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2693" w:type="dxa"/>
          </w:tcPr>
          <w:p w:rsidR="00FF068B" w:rsidRPr="005B58C9" w:rsidRDefault="00FF068B" w:rsidP="00FF068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4820" w:type="dxa"/>
          </w:tcPr>
          <w:p w:rsidR="00FF068B" w:rsidRPr="005B58C9" w:rsidRDefault="00FF068B" w:rsidP="00FF068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</w:pPr>
          </w:p>
        </w:tc>
      </w:tr>
    </w:tbl>
    <w:p w:rsidR="00FF068B" w:rsidRPr="005B58C9" w:rsidRDefault="00FF068B" w:rsidP="00FF068B">
      <w:pPr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B75EEA" w:rsidRPr="005B58C9" w:rsidRDefault="00B75EEA" w:rsidP="00FF068B">
      <w:pPr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6C5C38" w:rsidRPr="005B58C9" w:rsidRDefault="00B75EEA">
      <w:pPr>
        <w:rPr>
          <w:rFonts w:ascii="Times New Roman" w:hAnsi="Times New Roman" w:cs="Times New Roman"/>
          <w:sz w:val="24"/>
          <w:szCs w:val="24"/>
        </w:rPr>
      </w:pPr>
      <w:r w:rsidRPr="005B58C9">
        <w:rPr>
          <w:rFonts w:ascii="Times New Roman" w:hAnsi="Times New Roman" w:cs="Times New Roman"/>
          <w:sz w:val="24"/>
          <w:szCs w:val="24"/>
        </w:rPr>
        <w:t>V...........................................  Dňa: .................................................</w:t>
      </w:r>
      <w:r w:rsidRPr="005B58C9">
        <w:rPr>
          <w:rFonts w:ascii="Times New Roman" w:hAnsi="Times New Roman" w:cs="Times New Roman"/>
          <w:sz w:val="24"/>
          <w:szCs w:val="24"/>
        </w:rPr>
        <w:tab/>
      </w:r>
      <w:r w:rsidRPr="005B58C9">
        <w:rPr>
          <w:rFonts w:ascii="Times New Roman" w:hAnsi="Times New Roman" w:cs="Times New Roman"/>
          <w:sz w:val="24"/>
          <w:szCs w:val="24"/>
        </w:rPr>
        <w:tab/>
        <w:t>Meno predsedu .................................... ZO SZV ..........................</w:t>
      </w:r>
    </w:p>
    <w:sectPr w:rsidR="006C5C38" w:rsidRPr="005B58C9" w:rsidSect="00B75E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D7"/>
    <w:rsid w:val="0040288A"/>
    <w:rsid w:val="00485425"/>
    <w:rsid w:val="005357A9"/>
    <w:rsid w:val="00587F7B"/>
    <w:rsid w:val="005B58C9"/>
    <w:rsid w:val="006C5C38"/>
    <w:rsid w:val="006E6B0B"/>
    <w:rsid w:val="008441D7"/>
    <w:rsid w:val="00917214"/>
    <w:rsid w:val="00A12399"/>
    <w:rsid w:val="00B75EEA"/>
    <w:rsid w:val="00D605F2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DB7B1-3787-4D9B-BA6C-62B568D7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E6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6B0B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FF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4</cp:revision>
  <dcterms:created xsi:type="dcterms:W3CDTF">2019-07-11T20:17:00Z</dcterms:created>
  <dcterms:modified xsi:type="dcterms:W3CDTF">2019-07-11T20:19:00Z</dcterms:modified>
</cp:coreProperties>
</file>